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6793" w14:textId="413AF26A" w:rsidR="00D97F5B" w:rsidRDefault="2CE5D471" w:rsidP="756AC7CF">
      <w:pPr>
        <w:ind w:right="-540"/>
        <w:jc w:val="center"/>
        <w:rPr>
          <w:noProof/>
        </w:rPr>
      </w:pPr>
      <w:r>
        <w:rPr>
          <w:noProof/>
        </w:rPr>
        <w:drawing>
          <wp:inline distT="0" distB="0" distL="0" distR="0" wp14:anchorId="7C5776BB" wp14:editId="50331835">
            <wp:extent cx="1485900" cy="1031489"/>
            <wp:effectExtent l="0" t="0" r="0" b="0"/>
            <wp:docPr id="1579153859" name="Picture 1579153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50" t="25093" r="26666" b="19475"/>
                    <a:stretch>
                      <a:fillRect/>
                    </a:stretch>
                  </pic:blipFill>
                  <pic:spPr>
                    <a:xfrm>
                      <a:off x="0" y="0"/>
                      <a:ext cx="1506131" cy="104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0152" w:rsidRPr="00F90152">
        <w:rPr>
          <w:noProof/>
        </w:rPr>
        <w:t xml:space="preserve"> </w:t>
      </w:r>
      <w:r w:rsidR="74E07C32">
        <w:rPr>
          <w:noProof/>
        </w:rPr>
        <w:drawing>
          <wp:inline distT="0" distB="0" distL="0" distR="0" wp14:anchorId="0509E3DC" wp14:editId="6E3A5DF3">
            <wp:extent cx="937842" cy="939800"/>
            <wp:effectExtent l="0" t="0" r="2540" b="0"/>
            <wp:docPr id="144033525" name="Picture 144033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322" cy="94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24906" w14:textId="12B96EA2" w:rsidR="00D97F5B" w:rsidRPr="00F90152" w:rsidRDefault="00D97F5B" w:rsidP="5C8B18E4">
      <w:pPr>
        <w:tabs>
          <w:tab w:val="left" w:pos="1800"/>
          <w:tab w:val="left" w:pos="2160"/>
        </w:tabs>
        <w:jc w:val="center"/>
        <w:rPr>
          <w:rFonts w:ascii="Arial" w:hAnsi="Arial" w:cs="Arial"/>
          <w:b/>
          <w:bCs/>
          <w:sz w:val="44"/>
          <w:szCs w:val="44"/>
        </w:rPr>
      </w:pPr>
      <w:r w:rsidRPr="582BAD30">
        <w:rPr>
          <w:rFonts w:ascii="Arial" w:hAnsi="Arial" w:cs="Arial"/>
          <w:b/>
          <w:bCs/>
          <w:sz w:val="44"/>
          <w:szCs w:val="44"/>
        </w:rPr>
        <w:t>Pre-Order Form</w:t>
      </w:r>
    </w:p>
    <w:p w14:paraId="5719C0E6" w14:textId="49EA0B88" w:rsidR="4C81892F" w:rsidRDefault="4C81892F" w:rsidP="582BAD30">
      <w:pPr>
        <w:tabs>
          <w:tab w:val="left" w:pos="1800"/>
          <w:tab w:val="left" w:pos="2160"/>
        </w:tabs>
        <w:jc w:val="center"/>
        <w:rPr>
          <w:rFonts w:ascii="Arial" w:hAnsi="Arial" w:cs="Arial"/>
          <w:b/>
          <w:bCs/>
          <w:sz w:val="44"/>
          <w:szCs w:val="44"/>
        </w:rPr>
      </w:pPr>
      <w:r w:rsidRPr="582BAD30">
        <w:rPr>
          <w:rFonts w:ascii="Arial" w:hAnsi="Arial" w:cs="Arial"/>
          <w:b/>
          <w:bCs/>
          <w:sz w:val="44"/>
          <w:szCs w:val="44"/>
        </w:rPr>
        <w:t>November 17-23</w:t>
      </w:r>
    </w:p>
    <w:p w14:paraId="64781DC1" w14:textId="439FC4EC" w:rsidR="00F64740" w:rsidRPr="00F90152" w:rsidRDefault="00F64740" w:rsidP="00D97F5B">
      <w:pPr>
        <w:tabs>
          <w:tab w:val="left" w:pos="1800"/>
          <w:tab w:val="left" w:pos="2160"/>
        </w:tabs>
        <w:rPr>
          <w:rFonts w:ascii="Arial" w:hAnsi="Arial" w:cs="Arial"/>
          <w:sz w:val="28"/>
          <w:szCs w:val="28"/>
        </w:rPr>
      </w:pPr>
      <w:r>
        <w:br/>
      </w:r>
      <w:r w:rsidR="00A2075E" w:rsidRPr="4B47BE2B">
        <w:rPr>
          <w:rFonts w:ascii="Arial" w:hAnsi="Arial" w:cs="Arial"/>
          <w:sz w:val="28"/>
          <w:szCs w:val="28"/>
        </w:rPr>
        <w:t>Tim Hortons</w:t>
      </w:r>
      <w:r w:rsidR="00914F51" w:rsidRPr="4B47BE2B">
        <w:rPr>
          <w:rFonts w:ascii="Arial" w:hAnsi="Arial" w:cs="Arial"/>
          <w:sz w:val="28"/>
          <w:szCs w:val="28"/>
        </w:rPr>
        <w:t xml:space="preserve"> Restaurant Owners will be supporting local charities</w:t>
      </w:r>
      <w:r w:rsidR="11D4E7A2" w:rsidRPr="4B47BE2B">
        <w:rPr>
          <w:rFonts w:ascii="Arial" w:hAnsi="Arial" w:cs="Arial"/>
          <w:sz w:val="28"/>
          <w:szCs w:val="28"/>
        </w:rPr>
        <w:t xml:space="preserve">, </w:t>
      </w:r>
      <w:r w:rsidR="00914F51" w:rsidRPr="4B47BE2B">
        <w:rPr>
          <w:rFonts w:ascii="Arial" w:hAnsi="Arial" w:cs="Arial"/>
          <w:sz w:val="28"/>
          <w:szCs w:val="28"/>
        </w:rPr>
        <w:t xml:space="preserve">community </w:t>
      </w:r>
      <w:r w:rsidR="6B17D1B7" w:rsidRPr="4B47BE2B">
        <w:rPr>
          <w:rFonts w:ascii="Arial" w:hAnsi="Arial" w:cs="Arial"/>
          <w:sz w:val="28"/>
          <w:szCs w:val="28"/>
        </w:rPr>
        <w:t>group</w:t>
      </w:r>
      <w:r w:rsidR="00914F51" w:rsidRPr="4B47BE2B">
        <w:rPr>
          <w:rFonts w:ascii="Arial" w:hAnsi="Arial" w:cs="Arial"/>
          <w:sz w:val="28"/>
          <w:szCs w:val="28"/>
        </w:rPr>
        <w:t>s</w:t>
      </w:r>
      <w:r w:rsidR="009A0272" w:rsidRPr="4B47BE2B">
        <w:rPr>
          <w:rFonts w:ascii="Arial" w:hAnsi="Arial" w:cs="Arial"/>
          <w:sz w:val="28"/>
          <w:szCs w:val="28"/>
        </w:rPr>
        <w:t xml:space="preserve"> </w:t>
      </w:r>
      <w:r w:rsidR="79E46477" w:rsidRPr="4B47BE2B">
        <w:rPr>
          <w:rFonts w:ascii="Arial" w:hAnsi="Arial" w:cs="Arial"/>
          <w:sz w:val="28"/>
          <w:szCs w:val="28"/>
        </w:rPr>
        <w:t xml:space="preserve">and Tims Camps </w:t>
      </w:r>
      <w:r w:rsidR="009A0272" w:rsidRPr="4B47BE2B">
        <w:rPr>
          <w:rFonts w:ascii="Arial" w:hAnsi="Arial" w:cs="Arial"/>
          <w:sz w:val="28"/>
          <w:szCs w:val="28"/>
        </w:rPr>
        <w:t>across Canada</w:t>
      </w:r>
      <w:r w:rsidR="00914F51" w:rsidRPr="4B47BE2B">
        <w:rPr>
          <w:rFonts w:ascii="Arial" w:hAnsi="Arial" w:cs="Arial"/>
          <w:sz w:val="28"/>
          <w:szCs w:val="28"/>
        </w:rPr>
        <w:t xml:space="preserve">. </w:t>
      </w:r>
      <w:r w:rsidRPr="4B47BE2B">
        <w:rPr>
          <w:rFonts w:ascii="Arial" w:hAnsi="Arial" w:cs="Arial"/>
          <w:b/>
          <w:bCs/>
          <w:color w:val="C00000"/>
          <w:sz w:val="28"/>
          <w:szCs w:val="28"/>
        </w:rPr>
        <w:t xml:space="preserve">Guests who purchase a freshly baked </w:t>
      </w:r>
      <w:r w:rsidR="6481D3C0" w:rsidRPr="4B47BE2B">
        <w:rPr>
          <w:rFonts w:ascii="Arial" w:hAnsi="Arial" w:cs="Arial"/>
          <w:b/>
          <w:bCs/>
          <w:color w:val="C00000"/>
          <w:sz w:val="28"/>
          <w:szCs w:val="28"/>
        </w:rPr>
        <w:t xml:space="preserve">Holiday </w:t>
      </w:r>
      <w:r w:rsidRPr="4B47BE2B">
        <w:rPr>
          <w:rFonts w:ascii="Arial" w:hAnsi="Arial" w:cs="Arial"/>
          <w:b/>
          <w:bCs/>
          <w:color w:val="C00000"/>
          <w:sz w:val="28"/>
          <w:szCs w:val="28"/>
        </w:rPr>
        <w:t xml:space="preserve">Smile Cookie </w:t>
      </w:r>
      <w:r w:rsidR="00914F51" w:rsidRPr="4B47BE2B">
        <w:rPr>
          <w:rFonts w:ascii="Arial" w:hAnsi="Arial" w:cs="Arial"/>
          <w:b/>
          <w:bCs/>
          <w:color w:val="C00000"/>
          <w:sz w:val="28"/>
          <w:szCs w:val="28"/>
        </w:rPr>
        <w:t xml:space="preserve">will be donating to these great causes with </w:t>
      </w:r>
      <w:r w:rsidR="00F90152" w:rsidRPr="4B47BE2B">
        <w:rPr>
          <w:rFonts w:ascii="Arial" w:hAnsi="Arial" w:cs="Arial"/>
          <w:b/>
          <w:bCs/>
          <w:color w:val="C00000"/>
          <w:sz w:val="28"/>
          <w:szCs w:val="28"/>
        </w:rPr>
        <w:t xml:space="preserve">100% of proceeds </w:t>
      </w:r>
      <w:r w:rsidR="00CF6822" w:rsidRPr="4B47BE2B">
        <w:rPr>
          <w:rFonts w:ascii="Arial" w:hAnsi="Arial" w:cs="Arial"/>
          <w:b/>
          <w:bCs/>
          <w:color w:val="C00000"/>
          <w:sz w:val="28"/>
          <w:szCs w:val="28"/>
        </w:rPr>
        <w:t>being donated</w:t>
      </w:r>
      <w:r w:rsidR="002F773D">
        <w:rPr>
          <w:rFonts w:ascii="Arial" w:hAnsi="Arial" w:cs="Arial"/>
          <w:b/>
          <w:bCs/>
          <w:color w:val="C00000"/>
          <w:sz w:val="28"/>
          <w:szCs w:val="28"/>
        </w:rPr>
        <w:t xml:space="preserve"> to The Root Cellar and Tim Hortons Foundation Camps!</w:t>
      </w:r>
      <w:r w:rsidR="002F773D" w:rsidRPr="4B47BE2B">
        <w:rPr>
          <w:rFonts w:ascii="Arial" w:hAnsi="Arial" w:cs="Arial"/>
          <w:sz w:val="28"/>
          <w:szCs w:val="28"/>
        </w:rPr>
        <w:t xml:space="preserve"> To</w:t>
      </w:r>
      <w:r w:rsidRPr="4B47BE2B">
        <w:rPr>
          <w:rFonts w:ascii="Arial" w:hAnsi="Arial" w:cs="Arial"/>
          <w:sz w:val="28"/>
          <w:szCs w:val="28"/>
        </w:rPr>
        <w:t xml:space="preserve"> pre-order Tim Hortons </w:t>
      </w:r>
      <w:r w:rsidR="0FCEA6C1" w:rsidRPr="4B47BE2B">
        <w:rPr>
          <w:rFonts w:ascii="Arial" w:hAnsi="Arial" w:cs="Arial"/>
          <w:sz w:val="28"/>
          <w:szCs w:val="28"/>
        </w:rPr>
        <w:t xml:space="preserve">Holiday </w:t>
      </w:r>
      <w:r w:rsidRPr="4B47BE2B">
        <w:rPr>
          <w:rFonts w:ascii="Arial" w:hAnsi="Arial" w:cs="Arial"/>
          <w:sz w:val="28"/>
          <w:szCs w:val="28"/>
        </w:rPr>
        <w:t>Smile Cookies, complete this form and submit it to your nearest</w:t>
      </w:r>
      <w:r w:rsidR="00CF6822" w:rsidRPr="4B47BE2B">
        <w:rPr>
          <w:rFonts w:ascii="Arial" w:hAnsi="Arial" w:cs="Arial"/>
          <w:sz w:val="28"/>
          <w:szCs w:val="28"/>
        </w:rPr>
        <w:t xml:space="preserve"> participating</w:t>
      </w:r>
      <w:r w:rsidRPr="4B47BE2B">
        <w:rPr>
          <w:rFonts w:ascii="Arial" w:hAnsi="Arial" w:cs="Arial"/>
          <w:sz w:val="28"/>
          <w:szCs w:val="28"/>
        </w:rPr>
        <w:t xml:space="preserve"> Tim Hortons Restaurant no less than 48 hours of your specified pick</w:t>
      </w:r>
      <w:r w:rsidR="00D00793" w:rsidRPr="4B47BE2B">
        <w:rPr>
          <w:rFonts w:ascii="Arial" w:hAnsi="Arial" w:cs="Arial"/>
          <w:sz w:val="28"/>
          <w:szCs w:val="28"/>
        </w:rPr>
        <w:t>-</w:t>
      </w:r>
      <w:r w:rsidRPr="4B47BE2B">
        <w:rPr>
          <w:rFonts w:ascii="Arial" w:hAnsi="Arial" w:cs="Arial"/>
          <w:sz w:val="28"/>
          <w:szCs w:val="28"/>
        </w:rPr>
        <w:t>up date &amp; time</w:t>
      </w:r>
      <w:r w:rsidR="00022EEA" w:rsidRPr="4B47BE2B">
        <w:rPr>
          <w:rFonts w:ascii="Arial" w:hAnsi="Arial" w:cs="Arial"/>
          <w:sz w:val="28"/>
          <w:szCs w:val="28"/>
        </w:rPr>
        <w:t>.</w:t>
      </w:r>
      <w:r w:rsidR="00A2075E" w:rsidRPr="4B47BE2B">
        <w:rPr>
          <w:rFonts w:ascii="Arial" w:hAnsi="Arial" w:cs="Arial"/>
          <w:sz w:val="28"/>
          <w:szCs w:val="28"/>
        </w:rPr>
        <w:t xml:space="preserve"> Or visit the </w:t>
      </w:r>
      <w:r w:rsidR="00F90152" w:rsidRPr="4B47BE2B">
        <w:rPr>
          <w:rFonts w:ascii="Arial" w:hAnsi="Arial" w:cs="Arial"/>
          <w:sz w:val="28"/>
          <w:szCs w:val="28"/>
        </w:rPr>
        <w:t xml:space="preserve">Tim Hortons </w:t>
      </w:r>
      <w:r w:rsidR="00A2075E" w:rsidRPr="4B47BE2B">
        <w:rPr>
          <w:rFonts w:ascii="Arial" w:hAnsi="Arial" w:cs="Arial"/>
          <w:sz w:val="28"/>
          <w:szCs w:val="28"/>
        </w:rPr>
        <w:t>app</w:t>
      </w:r>
      <w:r w:rsidR="00F90152" w:rsidRPr="4B47BE2B">
        <w:rPr>
          <w:rFonts w:ascii="Arial" w:hAnsi="Arial" w:cs="Arial"/>
          <w:sz w:val="28"/>
          <w:szCs w:val="28"/>
        </w:rPr>
        <w:t>, Uber Eats or Skip the Dishes</w:t>
      </w:r>
      <w:r w:rsidR="00A2075E" w:rsidRPr="4B47BE2B">
        <w:rPr>
          <w:rFonts w:ascii="Arial" w:hAnsi="Arial" w:cs="Arial"/>
          <w:sz w:val="28"/>
          <w:szCs w:val="28"/>
        </w:rPr>
        <w:t xml:space="preserve"> to see if your </w:t>
      </w:r>
      <w:r w:rsidR="3DF5D766" w:rsidRPr="4B47BE2B">
        <w:rPr>
          <w:rFonts w:ascii="Arial" w:hAnsi="Arial" w:cs="Arial"/>
          <w:sz w:val="28"/>
          <w:szCs w:val="28"/>
        </w:rPr>
        <w:t xml:space="preserve">Holiday </w:t>
      </w:r>
      <w:r w:rsidR="00F90152" w:rsidRPr="4B47BE2B">
        <w:rPr>
          <w:rFonts w:ascii="Arial" w:hAnsi="Arial" w:cs="Arial"/>
          <w:sz w:val="28"/>
          <w:szCs w:val="28"/>
        </w:rPr>
        <w:t>Smile C</w:t>
      </w:r>
      <w:r w:rsidR="00A2075E" w:rsidRPr="4B47BE2B">
        <w:rPr>
          <w:rFonts w:ascii="Arial" w:hAnsi="Arial" w:cs="Arial"/>
          <w:sz w:val="28"/>
          <w:szCs w:val="28"/>
        </w:rPr>
        <w:t>ookies can be delivered</w:t>
      </w:r>
      <w:r w:rsidR="00F90152" w:rsidRPr="4B47BE2B">
        <w:rPr>
          <w:rFonts w:ascii="Arial" w:hAnsi="Arial" w:cs="Arial"/>
          <w:sz w:val="28"/>
          <w:szCs w:val="28"/>
        </w:rPr>
        <w:t>.</w:t>
      </w:r>
    </w:p>
    <w:p w14:paraId="6F1A6641" w14:textId="77777777" w:rsidR="00736A3A" w:rsidRPr="00F90152" w:rsidRDefault="00736A3A" w:rsidP="009630C4">
      <w:pPr>
        <w:tabs>
          <w:tab w:val="left" w:pos="1128"/>
          <w:tab w:val="right" w:pos="8640"/>
        </w:tabs>
        <w:rPr>
          <w:rFonts w:ascii="Arial" w:hAnsi="Arial" w:cs="Arial"/>
          <w:sz w:val="32"/>
          <w:szCs w:val="32"/>
          <w:u w:val="single"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340"/>
        <w:gridCol w:w="3667"/>
      </w:tblGrid>
      <w:tr w:rsidR="009630C4" w:rsidRPr="00F90152" w14:paraId="1EBEFD8D" w14:textId="77777777" w:rsidTr="582BAD30">
        <w:tc>
          <w:tcPr>
            <w:tcW w:w="3168" w:type="dxa"/>
          </w:tcPr>
          <w:p w14:paraId="62D1B017" w14:textId="77777777" w:rsidR="009630C4" w:rsidRPr="00F90152" w:rsidRDefault="009630C4" w:rsidP="00F64740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F90152">
              <w:rPr>
                <w:rFonts w:ascii="Arial" w:hAnsi="Arial" w:cs="Arial"/>
                <w:b/>
                <w:sz w:val="28"/>
                <w:szCs w:val="32"/>
              </w:rPr>
              <w:t xml:space="preserve">Number of </w:t>
            </w:r>
            <w:r w:rsidR="00F64740" w:rsidRPr="00F90152">
              <w:rPr>
                <w:rFonts w:ascii="Arial" w:hAnsi="Arial" w:cs="Arial"/>
                <w:b/>
                <w:sz w:val="28"/>
                <w:szCs w:val="32"/>
              </w:rPr>
              <w:t>Cookies</w:t>
            </w:r>
            <w:r w:rsidRPr="00F90152">
              <w:rPr>
                <w:rFonts w:ascii="Arial" w:hAnsi="Arial" w:cs="Arial"/>
                <w:b/>
                <w:sz w:val="28"/>
                <w:szCs w:val="32"/>
              </w:rPr>
              <w:t>:</w:t>
            </w:r>
          </w:p>
        </w:tc>
        <w:tc>
          <w:tcPr>
            <w:tcW w:w="2340" w:type="dxa"/>
          </w:tcPr>
          <w:p w14:paraId="215D5286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3667" w:type="dxa"/>
          </w:tcPr>
          <w:p w14:paraId="28FAC365" w14:textId="72315813" w:rsidR="009630C4" w:rsidRPr="00F90152" w:rsidRDefault="009630C4" w:rsidP="582BAD30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582BAD30">
              <w:rPr>
                <w:rFonts w:ascii="Arial" w:hAnsi="Arial" w:cs="Arial"/>
                <w:i/>
                <w:iCs/>
                <w:sz w:val="28"/>
                <w:szCs w:val="28"/>
              </w:rPr>
              <w:t>12 Cookies per box</w:t>
            </w:r>
          </w:p>
          <w:p w14:paraId="1433B54D" w14:textId="6FF1AF77" w:rsidR="009630C4" w:rsidRPr="00F90152" w:rsidRDefault="7B62768C" w:rsidP="582BAD30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582BAD30">
              <w:rPr>
                <w:rFonts w:ascii="Arial" w:hAnsi="Arial" w:cs="Arial"/>
                <w:i/>
                <w:iCs/>
                <w:sz w:val="28"/>
                <w:szCs w:val="28"/>
              </w:rPr>
              <w:t>$2 per Cookie</w:t>
            </w:r>
          </w:p>
        </w:tc>
      </w:tr>
    </w:tbl>
    <w:p w14:paraId="2011D501" w14:textId="77777777" w:rsidR="009630C4" w:rsidRPr="00F90152" w:rsidRDefault="009630C4" w:rsidP="009630C4">
      <w:pPr>
        <w:rPr>
          <w:rFonts w:ascii="Arial" w:hAnsi="Arial" w:cs="Arial"/>
          <w:sz w:val="36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980"/>
        <w:gridCol w:w="5107"/>
      </w:tblGrid>
      <w:tr w:rsidR="00F90152" w:rsidRPr="00F90152" w14:paraId="12F83729" w14:textId="77777777" w:rsidTr="000B2CAA">
        <w:tc>
          <w:tcPr>
            <w:tcW w:w="2088" w:type="dxa"/>
          </w:tcPr>
          <w:p w14:paraId="6725457A" w14:textId="77777777" w:rsidR="009630C4" w:rsidRPr="00F90152" w:rsidRDefault="009630C4" w:rsidP="007D4ADE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F90152">
              <w:rPr>
                <w:rFonts w:ascii="Arial" w:hAnsi="Arial" w:cs="Arial"/>
                <w:b/>
                <w:sz w:val="28"/>
                <w:szCs w:val="32"/>
              </w:rPr>
              <w:t>Your Name:</w:t>
            </w:r>
          </w:p>
        </w:tc>
        <w:tc>
          <w:tcPr>
            <w:tcW w:w="7087" w:type="dxa"/>
            <w:gridSpan w:val="2"/>
          </w:tcPr>
          <w:p w14:paraId="1BE7496A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  <w:tr w:rsidR="00F90152" w:rsidRPr="00F90152" w14:paraId="6FE46EC2" w14:textId="77777777" w:rsidTr="000B2CAA">
        <w:tc>
          <w:tcPr>
            <w:tcW w:w="2088" w:type="dxa"/>
          </w:tcPr>
          <w:p w14:paraId="5768D697" w14:textId="77777777" w:rsidR="009630C4" w:rsidRPr="00F90152" w:rsidRDefault="009630C4" w:rsidP="007D4ADE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F90152">
              <w:rPr>
                <w:rFonts w:ascii="Arial" w:hAnsi="Arial" w:cs="Arial"/>
                <w:b/>
                <w:sz w:val="28"/>
                <w:szCs w:val="32"/>
              </w:rPr>
              <w:t>Address:</w:t>
            </w:r>
          </w:p>
        </w:tc>
        <w:tc>
          <w:tcPr>
            <w:tcW w:w="7087" w:type="dxa"/>
            <w:gridSpan w:val="2"/>
          </w:tcPr>
          <w:p w14:paraId="6BFD4F9F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  <w:tr w:rsidR="00F90152" w:rsidRPr="00F90152" w14:paraId="376384CD" w14:textId="77777777" w:rsidTr="000B2CAA">
        <w:tc>
          <w:tcPr>
            <w:tcW w:w="2088" w:type="dxa"/>
            <w:vMerge w:val="restart"/>
            <w:tcBorders>
              <w:left w:val="nil"/>
              <w:bottom w:val="nil"/>
            </w:tcBorders>
          </w:tcPr>
          <w:p w14:paraId="297A0D2D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7087" w:type="dxa"/>
            <w:gridSpan w:val="2"/>
          </w:tcPr>
          <w:p w14:paraId="4A584533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  <w:tr w:rsidR="00F90152" w:rsidRPr="00F90152" w14:paraId="74924BD8" w14:textId="77777777" w:rsidTr="000B2CAA">
        <w:tc>
          <w:tcPr>
            <w:tcW w:w="2088" w:type="dxa"/>
            <w:vMerge/>
            <w:tcBorders>
              <w:left w:val="nil"/>
              <w:bottom w:val="nil"/>
            </w:tcBorders>
          </w:tcPr>
          <w:p w14:paraId="7FEA8D0D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7087" w:type="dxa"/>
            <w:gridSpan w:val="2"/>
          </w:tcPr>
          <w:p w14:paraId="64323118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  <w:tr w:rsidR="00F90152" w:rsidRPr="00F90152" w14:paraId="604387BD" w14:textId="77777777" w:rsidTr="000B2CAA">
        <w:tc>
          <w:tcPr>
            <w:tcW w:w="2088" w:type="dxa"/>
            <w:vMerge/>
            <w:tcBorders>
              <w:left w:val="nil"/>
              <w:bottom w:val="nil"/>
            </w:tcBorders>
          </w:tcPr>
          <w:p w14:paraId="2B748D6A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980" w:type="dxa"/>
          </w:tcPr>
          <w:p w14:paraId="3161DD5F" w14:textId="77777777" w:rsidR="009630C4" w:rsidRPr="00F90152" w:rsidRDefault="009630C4" w:rsidP="007D4ADE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F90152">
              <w:rPr>
                <w:rFonts w:ascii="Arial" w:hAnsi="Arial" w:cs="Arial"/>
                <w:b/>
                <w:sz w:val="28"/>
                <w:szCs w:val="32"/>
              </w:rPr>
              <w:t>Telephone:</w:t>
            </w:r>
          </w:p>
        </w:tc>
        <w:tc>
          <w:tcPr>
            <w:tcW w:w="5107" w:type="dxa"/>
          </w:tcPr>
          <w:p w14:paraId="12765264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  <w:r w:rsidRPr="00F90152">
              <w:rPr>
                <w:rFonts w:ascii="Arial" w:hAnsi="Arial" w:cs="Arial"/>
                <w:sz w:val="28"/>
                <w:szCs w:val="32"/>
              </w:rPr>
              <w:t>(        )</w:t>
            </w:r>
          </w:p>
        </w:tc>
      </w:tr>
      <w:tr w:rsidR="009630C4" w:rsidRPr="00F90152" w14:paraId="1F091C83" w14:textId="77777777" w:rsidTr="000B2CAA">
        <w:tc>
          <w:tcPr>
            <w:tcW w:w="2088" w:type="dxa"/>
            <w:vMerge/>
            <w:tcBorders>
              <w:left w:val="nil"/>
              <w:bottom w:val="nil"/>
            </w:tcBorders>
          </w:tcPr>
          <w:p w14:paraId="19BB4D75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1980" w:type="dxa"/>
          </w:tcPr>
          <w:p w14:paraId="41973548" w14:textId="77777777" w:rsidR="009630C4" w:rsidRPr="00F90152" w:rsidRDefault="009630C4" w:rsidP="007D4ADE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F90152">
              <w:rPr>
                <w:rFonts w:ascii="Arial" w:hAnsi="Arial" w:cs="Arial"/>
                <w:b/>
                <w:sz w:val="28"/>
                <w:szCs w:val="32"/>
              </w:rPr>
              <w:t>Email:</w:t>
            </w:r>
          </w:p>
        </w:tc>
        <w:tc>
          <w:tcPr>
            <w:tcW w:w="5107" w:type="dxa"/>
          </w:tcPr>
          <w:p w14:paraId="60E3D256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14:paraId="3B979D50" w14:textId="77777777" w:rsidR="009630C4" w:rsidRPr="00F90152" w:rsidRDefault="009630C4" w:rsidP="009630C4">
      <w:pPr>
        <w:rPr>
          <w:rFonts w:ascii="Arial" w:hAnsi="Arial" w:cs="Arial"/>
          <w:sz w:val="28"/>
          <w:szCs w:val="4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587"/>
        <w:gridCol w:w="2093"/>
        <w:gridCol w:w="2227"/>
      </w:tblGrid>
      <w:tr w:rsidR="009630C4" w:rsidRPr="00F90152" w14:paraId="748D80EF" w14:textId="77777777" w:rsidTr="000B2CAA">
        <w:trPr>
          <w:trHeight w:val="413"/>
        </w:trPr>
        <w:tc>
          <w:tcPr>
            <w:tcW w:w="2268" w:type="dxa"/>
          </w:tcPr>
          <w:p w14:paraId="427AEA18" w14:textId="77777777" w:rsidR="009630C4" w:rsidRPr="00F90152" w:rsidRDefault="009630C4" w:rsidP="007D4ADE">
            <w:pPr>
              <w:rPr>
                <w:rFonts w:ascii="Arial" w:hAnsi="Arial" w:cs="Arial"/>
                <w:b/>
                <w:sz w:val="28"/>
                <w:szCs w:val="32"/>
              </w:rPr>
            </w:pPr>
            <w:r w:rsidRPr="00F90152">
              <w:rPr>
                <w:rFonts w:ascii="Arial" w:hAnsi="Arial" w:cs="Arial"/>
                <w:b/>
                <w:sz w:val="28"/>
                <w:szCs w:val="32"/>
              </w:rPr>
              <w:t>Pick Up Date:</w:t>
            </w:r>
          </w:p>
        </w:tc>
        <w:tc>
          <w:tcPr>
            <w:tcW w:w="2587" w:type="dxa"/>
          </w:tcPr>
          <w:p w14:paraId="00736101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2093" w:type="dxa"/>
          </w:tcPr>
          <w:p w14:paraId="655D2560" w14:textId="77777777" w:rsidR="009630C4" w:rsidRPr="00F90152" w:rsidRDefault="00736A3A" w:rsidP="007D4ADE">
            <w:pPr>
              <w:rPr>
                <w:rFonts w:ascii="Arial" w:hAnsi="Arial" w:cs="Arial"/>
                <w:sz w:val="28"/>
                <w:szCs w:val="32"/>
              </w:rPr>
            </w:pPr>
            <w:r w:rsidRPr="00F90152">
              <w:rPr>
                <w:rFonts w:ascii="Arial" w:hAnsi="Arial" w:cs="Arial"/>
                <w:b/>
                <w:sz w:val="28"/>
                <w:szCs w:val="32"/>
              </w:rPr>
              <w:t xml:space="preserve">Pick Up </w:t>
            </w:r>
            <w:r w:rsidR="009630C4" w:rsidRPr="00F90152">
              <w:rPr>
                <w:rFonts w:ascii="Arial" w:hAnsi="Arial" w:cs="Arial"/>
                <w:b/>
                <w:sz w:val="28"/>
                <w:szCs w:val="32"/>
              </w:rPr>
              <w:t>Time</w:t>
            </w:r>
            <w:r w:rsidR="009630C4" w:rsidRPr="00F90152">
              <w:rPr>
                <w:rFonts w:ascii="Arial" w:hAnsi="Arial" w:cs="Arial"/>
                <w:sz w:val="28"/>
                <w:szCs w:val="32"/>
              </w:rPr>
              <w:t>:</w:t>
            </w:r>
          </w:p>
        </w:tc>
        <w:tc>
          <w:tcPr>
            <w:tcW w:w="2227" w:type="dxa"/>
          </w:tcPr>
          <w:p w14:paraId="416FAEB1" w14:textId="77777777" w:rsidR="009630C4" w:rsidRPr="00F90152" w:rsidRDefault="009630C4" w:rsidP="007D4ADE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14:paraId="73983959" w14:textId="77777777" w:rsidR="009630C4" w:rsidRPr="00F90152" w:rsidRDefault="009630C4" w:rsidP="009630C4">
      <w:pPr>
        <w:ind w:left="-720" w:right="-720"/>
        <w:jc w:val="center"/>
        <w:rPr>
          <w:rFonts w:ascii="Arial" w:hAnsi="Arial" w:cs="Arial"/>
          <w:szCs w:val="36"/>
        </w:rPr>
      </w:pPr>
    </w:p>
    <w:p w14:paraId="31DCF428" w14:textId="46B5A29D" w:rsidR="009630C4" w:rsidRPr="00F90152" w:rsidRDefault="009630C4" w:rsidP="0086330E">
      <w:pPr>
        <w:ind w:left="-720" w:right="-720"/>
        <w:jc w:val="center"/>
        <w:rPr>
          <w:rFonts w:ascii="Arial" w:hAnsi="Arial" w:cs="Arial"/>
          <w:b/>
          <w:szCs w:val="36"/>
        </w:rPr>
      </w:pPr>
      <w:r w:rsidRPr="00F90152">
        <w:rPr>
          <w:rFonts w:ascii="Arial" w:hAnsi="Arial" w:cs="Arial"/>
          <w:b/>
          <w:sz w:val="36"/>
          <w:szCs w:val="36"/>
        </w:rPr>
        <w:t xml:space="preserve">Thank you for your support! </w:t>
      </w:r>
    </w:p>
    <w:p w14:paraId="048F80DF" w14:textId="43C6C437" w:rsidR="00DC5094" w:rsidRPr="00F90152" w:rsidRDefault="002F773D" w:rsidP="0086330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B62448D" wp14:editId="63527AB5">
            <wp:extent cx="4114800" cy="1106512"/>
            <wp:effectExtent l="0" t="0" r="0" b="0"/>
            <wp:docPr id="11933643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364366" name="Picture 119336436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9447" cy="112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5094" w:rsidRPr="00F90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0C4"/>
    <w:rsid w:val="000011D8"/>
    <w:rsid w:val="00022EEA"/>
    <w:rsid w:val="00042D21"/>
    <w:rsid w:val="000940D0"/>
    <w:rsid w:val="000B2CAA"/>
    <w:rsid w:val="00264530"/>
    <w:rsid w:val="002F773D"/>
    <w:rsid w:val="0041468A"/>
    <w:rsid w:val="00443F4B"/>
    <w:rsid w:val="00491A11"/>
    <w:rsid w:val="005371AF"/>
    <w:rsid w:val="005600E7"/>
    <w:rsid w:val="0073306E"/>
    <w:rsid w:val="00736A3A"/>
    <w:rsid w:val="007F3034"/>
    <w:rsid w:val="00832E2D"/>
    <w:rsid w:val="0086330E"/>
    <w:rsid w:val="00914F51"/>
    <w:rsid w:val="009630C4"/>
    <w:rsid w:val="009A0272"/>
    <w:rsid w:val="009D7845"/>
    <w:rsid w:val="009E1459"/>
    <w:rsid w:val="009E5054"/>
    <w:rsid w:val="00A2075E"/>
    <w:rsid w:val="00B2149E"/>
    <w:rsid w:val="00B56C26"/>
    <w:rsid w:val="00C333C6"/>
    <w:rsid w:val="00C34F81"/>
    <w:rsid w:val="00CF6822"/>
    <w:rsid w:val="00D00793"/>
    <w:rsid w:val="00D97F5B"/>
    <w:rsid w:val="00DC5094"/>
    <w:rsid w:val="00EC6ED0"/>
    <w:rsid w:val="00F01291"/>
    <w:rsid w:val="00F64740"/>
    <w:rsid w:val="00F66A03"/>
    <w:rsid w:val="00F90152"/>
    <w:rsid w:val="00FB7B21"/>
    <w:rsid w:val="048D1F45"/>
    <w:rsid w:val="07ABDFDD"/>
    <w:rsid w:val="0F9281C9"/>
    <w:rsid w:val="0FCEA6C1"/>
    <w:rsid w:val="11D4E7A2"/>
    <w:rsid w:val="12434962"/>
    <w:rsid w:val="170788DB"/>
    <w:rsid w:val="17218D10"/>
    <w:rsid w:val="1AF41BC4"/>
    <w:rsid w:val="1EFE86D3"/>
    <w:rsid w:val="21AE30A8"/>
    <w:rsid w:val="29C3AC84"/>
    <w:rsid w:val="2A14C3B1"/>
    <w:rsid w:val="2A3FAB8C"/>
    <w:rsid w:val="2CE5D471"/>
    <w:rsid w:val="32319514"/>
    <w:rsid w:val="33FBE2A1"/>
    <w:rsid w:val="3525F308"/>
    <w:rsid w:val="383A4B6E"/>
    <w:rsid w:val="3DCCC29F"/>
    <w:rsid w:val="3DF5D766"/>
    <w:rsid w:val="40006E4D"/>
    <w:rsid w:val="4484AC09"/>
    <w:rsid w:val="476D0AFA"/>
    <w:rsid w:val="4B47BE2B"/>
    <w:rsid w:val="4C81892F"/>
    <w:rsid w:val="57581FD1"/>
    <w:rsid w:val="5762FBB8"/>
    <w:rsid w:val="582BAD30"/>
    <w:rsid w:val="5AD87224"/>
    <w:rsid w:val="5C8B18E4"/>
    <w:rsid w:val="6481D3C0"/>
    <w:rsid w:val="69BAD8B0"/>
    <w:rsid w:val="6B17D1B7"/>
    <w:rsid w:val="6CE44277"/>
    <w:rsid w:val="6D3ECB42"/>
    <w:rsid w:val="6E523976"/>
    <w:rsid w:val="74E07C32"/>
    <w:rsid w:val="756AC7CF"/>
    <w:rsid w:val="79E46477"/>
    <w:rsid w:val="7ABC5FED"/>
    <w:rsid w:val="7B62768C"/>
    <w:rsid w:val="7D78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B66CA"/>
  <w15:chartTrackingRefBased/>
  <w15:docId w15:val="{5E677BE3-3A07-4D38-819F-F21BA163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0C4"/>
    <w:pPr>
      <w:spacing w:after="0" w:line="240" w:lineRule="auto"/>
    </w:pPr>
    <w:rPr>
      <w:rFonts w:ascii="Tahoma" w:eastAsia="Times New Roman" w:hAnsi="Tahoma" w:cs="Tahoma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8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822"/>
    <w:rPr>
      <w:rFonts w:ascii="Segoe UI" w:eastAsia="Times New Roman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2F0A292058645B74AB32BCB7402E0" ma:contentTypeVersion="10898" ma:contentTypeDescription="Create a new document." ma:contentTypeScope="" ma:versionID="23bdd87d78c2e91cfb961ff0e7d9a349">
  <xsd:schema xmlns:xsd="http://www.w3.org/2001/XMLSchema" xmlns:xs="http://www.w3.org/2001/XMLSchema" xmlns:p="http://schemas.microsoft.com/office/2006/metadata/properties" xmlns:ns1="http://schemas.microsoft.com/sharepoint/v3" xmlns:ns2="429d812b-3026-49eb-8b10-fe29de22bcbc" xmlns:ns3="3e48539c-d46f-4f1c-a1c3-145c51efbf40" targetNamespace="http://schemas.microsoft.com/office/2006/metadata/properties" ma:root="true" ma:fieldsID="b154f4ca6816bf820550d1f1254964e8" ns1:_="" ns2:_="" ns3:_="">
    <xsd:import namespace="http://schemas.microsoft.com/sharepoint/v3"/>
    <xsd:import namespace="429d812b-3026-49eb-8b10-fe29de22bcbc"/>
    <xsd:import namespace="3e48539c-d46f-4f1c-a1c3-145c51efbf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Url" minOccurs="0"/>
                <xsd:element ref="ns2:_dlc_DocIdPersistId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aunch_x0020_Window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d812b-3026-49eb-8b10-fe29de22bc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6f79edea-e47d-40fa-a839-cb5b4787430a}" ma:internalName="TaxCatchAll" ma:showField="CatchAllData" ma:web="429d812b-3026-49eb-8b10-fe29de22b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8539c-d46f-4f1c-a1c3-145c51efb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aunch_x0020_Window" ma:index="26" nillable="true" ma:displayName="Launch Window" ma:default="2022" ma:format="Dropdown" ma:internalName="Launch_x0020_Window">
      <xsd:simpleType>
        <xsd:union memberTypes="dms:Text">
          <xsd:simpleType>
            <xsd:restriction base="dms:Choice">
              <xsd:enumeration value="2018"/>
              <xsd:enumeration value="2019"/>
              <xsd:enumeration value="2020"/>
              <xsd:enumeration value="2021"/>
              <xsd:enumeration value="2022"/>
              <xsd:enumeration value="2023"/>
            </xsd:restriction>
          </xsd:simpleType>
        </xsd:union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5e524548-c070-4903-8a90-5a0229687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29d812b-3026-49eb-8b10-fe29de22bcbc">E3HNV6WDERFZ-1064145716-3924780</_dlc_DocId>
    <_dlc_DocIdUrl xmlns="429d812b-3026-49eb-8b10-fe29de22bcbc">
      <Url>https://rbioffice.sharepoint.com/teams/MA/_layouts/15/DocIdRedir.aspx?ID=E3HNV6WDERFZ-1064145716-3924780</Url>
      <Description>E3HNV6WDERFZ-1064145716-3924780</Description>
    </_dlc_DocIdUrl>
    <_ip_UnifiedCompliancePolicyUIAction xmlns="http://schemas.microsoft.com/sharepoint/v3" xsi:nil="true"/>
    <_ip_UnifiedCompliancePolicyProperties xmlns="http://schemas.microsoft.com/sharepoint/v3" xsi:nil="true"/>
    <SharedWithUsers xmlns="429d812b-3026-49eb-8b10-fe29de22bcbc">
      <UserInfo>
        <DisplayName/>
        <AccountId xsi:nil="true"/>
        <AccountType/>
      </UserInfo>
    </SharedWithUsers>
    <MediaLengthInSeconds xmlns="3e48539c-d46f-4f1c-a1c3-145c51efbf40" xsi:nil="true"/>
    <_dlc_DocIdPersistId xmlns="429d812b-3026-49eb-8b10-fe29de22bcbc">false</_dlc_DocIdPersistId>
    <lcf76f155ced4ddcb4097134ff3c332f xmlns="3e48539c-d46f-4f1c-a1c3-145c51efbf40">
      <Terms xmlns="http://schemas.microsoft.com/office/infopath/2007/PartnerControls"/>
    </lcf76f155ced4ddcb4097134ff3c332f>
    <Launch_x0020_Window xmlns="3e48539c-d46f-4f1c-a1c3-145c51efbf40">2022</Launch_x0020_Window>
    <TaxCatchAll xmlns="429d812b-3026-49eb-8b10-fe29de22bcbc" xsi:nil="true"/>
    <_Flow_SignoffStatus xmlns="3e48539c-d46f-4f1c-a1c3-145c51efbf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79F0002-6EEE-4324-B95B-96E80C29A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9d812b-3026-49eb-8b10-fe29de22bcbc"/>
    <ds:schemaRef ds:uri="3e48539c-d46f-4f1c-a1c3-145c51efb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C21D3D-DD9C-4EFB-A5B4-26A88A8261F5}">
  <ds:schemaRefs>
    <ds:schemaRef ds:uri="http://schemas.microsoft.com/office/2006/metadata/properties"/>
    <ds:schemaRef ds:uri="http://schemas.microsoft.com/office/infopath/2007/PartnerControls"/>
    <ds:schemaRef ds:uri="429d812b-3026-49eb-8b10-fe29de22bcbc"/>
    <ds:schemaRef ds:uri="http://schemas.microsoft.com/sharepoint/v3"/>
    <ds:schemaRef ds:uri="3e48539c-d46f-4f1c-a1c3-145c51efbf40"/>
  </ds:schemaRefs>
</ds:datastoreItem>
</file>

<file path=customXml/itemProps3.xml><?xml version="1.0" encoding="utf-8"?>
<ds:datastoreItem xmlns:ds="http://schemas.openxmlformats.org/officeDocument/2006/customXml" ds:itemID="{59FEE211-08C5-4D4B-91F3-F578759AF0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AA6C87-624F-4453-BD09-D3A9137AAAC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2</DocSecurity>
  <Lines>5</Lines>
  <Paragraphs>1</Paragraphs>
  <ScaleCrop>false</ScaleCrop>
  <Company>Tim Hortons Inc.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Kryzanowski, Kaila</dc:creator>
  <cp:keywords/>
  <dc:description/>
  <cp:lastModifiedBy>Reception Tim Hortons</cp:lastModifiedBy>
  <cp:revision>2</cp:revision>
  <cp:lastPrinted>2018-08-30T20:34:00Z</cp:lastPrinted>
  <dcterms:created xsi:type="dcterms:W3CDTF">2025-11-04T17:57:00Z</dcterms:created>
  <dcterms:modified xsi:type="dcterms:W3CDTF">2025-11-04T17:57:00Z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0x010100CEE2F0A292058645B74AB32BCB7402E0</vt:lpwstr>
  </property>
  <property fmtid="{D5CDD505-2E9C-101B-9397-08002B2CF9AE}" pid="3" name="Order">
    <vt:r8>3800</vt:r8>
  </property>
  <property fmtid="{D5CDD505-2E9C-101B-9397-08002B2CF9AE}" pid="4" name="_dlc_DocIdItemGuid">
    <vt:lpwstr>181543fb-3624-4b97-90cc-c9db40005510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